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22A" w:rsidRDefault="0002491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30.65pt;height:64.8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98722A" w:rsidRPr="008F4E7A" w:rsidRDefault="00BA3AA5" w:rsidP="0098722A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4</w:t>
                  </w:r>
                  <w:r w:rsidR="00DB796B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7</w:t>
                  </w: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Мой любимый предмет</w:t>
                  </w:r>
                  <w:r w:rsidR="00A4088E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</w:t>
                  </w:r>
                </w:p>
              </w:txbxContent>
            </v:textbox>
          </v:shape>
        </w:pict>
      </w:r>
    </w:p>
    <w:p w:rsidR="0098722A" w:rsidRPr="0098722A" w:rsidRDefault="0098722A" w:rsidP="0098722A"/>
    <w:p w:rsidR="0098722A" w:rsidRPr="0098722A" w:rsidRDefault="0002491F" w:rsidP="0098722A">
      <w:r>
        <w:rPr>
          <w:noProof/>
        </w:rPr>
        <w:pict>
          <v:shape id="_x0000_s1027" type="#_x0000_t202" style="position:absolute;margin-left:-27.35pt;margin-top:16.25pt;width:503.7pt;height:89.4pt;z-index:251659264;mso-width-relative:margin;mso-height-relative:margin" strokecolor="red">
            <v:textbox>
              <w:txbxContent>
                <w:p w:rsidR="0098722A" w:rsidRPr="0098722A" w:rsidRDefault="00D20E39" w:rsidP="0098722A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</w:t>
                  </w:r>
                  <w:r w:rsidRPr="00D20E3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98722A">
                    <w:rPr>
                      <w:rFonts w:ascii="Palatino Linotype" w:hAnsi="Palatino Linotype"/>
                      <w:sz w:val="24"/>
                      <w:szCs w:val="24"/>
                    </w:rPr>
                    <w:t>Celem niniejszej lekcji będzie wprowadzenie struktur potrzebnych do wyrażenia konieczności bądź powinności</w:t>
                  </w:r>
                  <w:r w:rsidR="0098722A" w:rsidRPr="0098722A">
                    <w:rPr>
                      <w:rFonts w:ascii="Palatino Linotype" w:hAnsi="Palatino Linotype"/>
                      <w:sz w:val="24"/>
                      <w:szCs w:val="24"/>
                    </w:rPr>
                    <w:t>: «</w:t>
                  </w:r>
                  <w:r w:rsidR="0098722A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98722A" w:rsidRP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«</w:t>
                  </w:r>
                  <w:r w:rsidR="0098722A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Мне</w:t>
                  </w:r>
                  <w:r w:rsidR="0098722A" w:rsidRP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98722A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надо</w:t>
                  </w:r>
                  <w:r w:rsidR="0098722A" w:rsidRP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/</w:t>
                  </w:r>
                  <w:r w:rsidR="0098722A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нужно</w:t>
                  </w:r>
                  <w:r w:rsidR="0098722A" w:rsidRP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», «</w:t>
                  </w:r>
                  <w:r w:rsidR="0098722A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Я</w:t>
                  </w:r>
                  <w:r w:rsidR="0098722A" w:rsidRP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98722A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должен</w:t>
                  </w:r>
                  <w:r w:rsidR="0098722A" w:rsidRP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», «</w:t>
                  </w:r>
                  <w:r w:rsidR="0098722A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Я</w:t>
                  </w:r>
                  <w:r w:rsidR="0098722A" w:rsidRP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98722A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считаю</w:t>
                  </w:r>
                  <w:r w:rsidR="0098722A" w:rsidRP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», </w:t>
                  </w:r>
                  <w:r w:rsid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oraz konstrukcji </w:t>
                  </w:r>
                  <w:r w:rsidR="0098722A" w:rsidRP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«</w:t>
                  </w:r>
                  <w:r w:rsidR="0098722A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Я</w:t>
                  </w:r>
                  <w:r w:rsidR="0098722A" w:rsidRP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98722A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считаю</w:t>
                  </w:r>
                  <w:r w:rsidR="0098722A" w:rsidRP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», «</w:t>
                  </w:r>
                  <w:r w:rsidR="0098722A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Я</w:t>
                  </w:r>
                  <w:r w:rsidR="0098722A" w:rsidRP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98722A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думаю</w:t>
                  </w:r>
                  <w:r w:rsidR="0098722A" w:rsidRP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</w:t>
                  </w:r>
                  <w:r w:rsidR="0098722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 za pomocą których uczniowie będą mogli urozmaicić swoją wypowiedź o swoich ulubionych przedmiotach szkolnych.</w:t>
                  </w:r>
                </w:p>
              </w:txbxContent>
            </v:textbox>
          </v:shape>
        </w:pict>
      </w:r>
    </w:p>
    <w:p w:rsidR="0098722A" w:rsidRDefault="0098722A" w:rsidP="0098722A"/>
    <w:p w:rsidR="0098722A" w:rsidRDefault="0098722A" w:rsidP="0098722A">
      <w:pPr>
        <w:tabs>
          <w:tab w:val="left" w:pos="1308"/>
        </w:tabs>
      </w:pPr>
      <w:r>
        <w:tab/>
      </w:r>
    </w:p>
    <w:p w:rsidR="0098722A" w:rsidRPr="0098722A" w:rsidRDefault="0098722A" w:rsidP="0098722A"/>
    <w:p w:rsidR="0098722A" w:rsidRDefault="0098722A" w:rsidP="0098722A"/>
    <w:p w:rsidR="0098722A" w:rsidRPr="00D53D99" w:rsidRDefault="0098722A" w:rsidP="0098722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>
        <w:rPr>
          <w:rFonts w:ascii="Palatino Linotype" w:hAnsi="Palatino Linotype"/>
          <w:sz w:val="24"/>
          <w:szCs w:val="24"/>
          <w:lang w:val="ru-RU"/>
        </w:rPr>
        <w:t>введение новой лексики и структур</w:t>
      </w:r>
      <w:r w:rsidR="00D20E39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относящихся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к теме школы, </w:t>
      </w:r>
      <w:r w:rsidRPr="00D53D99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конструкции нужные для выражения своего мнения и описания своих школьных обязанностей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98722A" w:rsidRDefault="0098722A" w:rsidP="0098722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 названия типов школ, школьных предметов и внеклассных занятий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98722A" w:rsidRPr="00D53D99" w:rsidRDefault="0098722A" w:rsidP="0098722A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 спряжение глаголов, конструкции «(Кому) нравится (что)», «Мне надо</w:t>
      </w:r>
      <w:r w:rsidRPr="00D53D99">
        <w:rPr>
          <w:rFonts w:ascii="Palatino Linotype" w:hAnsi="Palatino Linotype" w:cs="Times New Roman"/>
          <w:sz w:val="24"/>
          <w:szCs w:val="24"/>
          <w:lang w:val="ru-RU"/>
        </w:rPr>
        <w:t>/</w:t>
      </w:r>
      <w:r>
        <w:rPr>
          <w:rFonts w:ascii="Palatino Linotype" w:hAnsi="Palatino Linotype" w:cs="Times New Roman"/>
          <w:sz w:val="24"/>
          <w:szCs w:val="24"/>
          <w:lang w:val="ru-RU"/>
        </w:rPr>
        <w:t>нужно», «Я должен», «Я считаю», «Я думаю»</w:t>
      </w:r>
      <w:r w:rsidR="00D20E39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98722A" w:rsidRDefault="0098722A" w:rsidP="0098722A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система образования в России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98722A" w:rsidRDefault="0098722A" w:rsidP="0098722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 упр. 7,9, с. 7</w:t>
      </w:r>
      <w:r w:rsidRPr="00777566">
        <w:rPr>
          <w:rFonts w:ascii="Palatino Linotype" w:hAnsi="Palatino Linotype"/>
          <w:sz w:val="24"/>
          <w:szCs w:val="24"/>
          <w:lang w:val="ru-RU"/>
        </w:rPr>
        <w:t>3</w:t>
      </w:r>
      <w:r w:rsidR="00777566">
        <w:rPr>
          <w:rFonts w:ascii="Palatino Linotype" w:hAnsi="Palatino Linotype"/>
          <w:sz w:val="24"/>
          <w:szCs w:val="24"/>
          <w:lang w:val="ru-RU"/>
        </w:rPr>
        <w:t xml:space="preserve">-75. Рабочая тетрадь: упр. </w:t>
      </w:r>
      <w:r>
        <w:rPr>
          <w:rFonts w:ascii="Palatino Linotype" w:hAnsi="Palatino Linotype"/>
          <w:sz w:val="24"/>
          <w:szCs w:val="24"/>
          <w:lang w:val="ru-RU"/>
        </w:rPr>
        <w:t>7,8</w:t>
      </w:r>
      <w:r w:rsidR="008E56D8">
        <w:rPr>
          <w:rFonts w:ascii="Palatino Linotype" w:hAnsi="Palatino Linotype"/>
          <w:sz w:val="24"/>
          <w:szCs w:val="24"/>
          <w:lang w:val="ru-RU"/>
        </w:rPr>
        <w:t>,9</w:t>
      </w:r>
      <w:r w:rsidR="009B5301" w:rsidRPr="009B5301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777566">
        <w:rPr>
          <w:rFonts w:ascii="Palatino Linotype" w:hAnsi="Palatino Linotype"/>
          <w:sz w:val="24"/>
          <w:szCs w:val="24"/>
          <w:lang w:val="ru-RU"/>
        </w:rPr>
        <w:t>. 4</w:t>
      </w:r>
      <w:r w:rsidR="00777566" w:rsidRPr="00BA3AA5">
        <w:rPr>
          <w:rFonts w:ascii="Palatino Linotype" w:hAnsi="Palatino Linotype"/>
          <w:sz w:val="24"/>
          <w:szCs w:val="24"/>
          <w:lang w:val="ru-RU"/>
        </w:rPr>
        <w:t>6</w:t>
      </w:r>
      <w:r>
        <w:rPr>
          <w:rFonts w:ascii="Palatino Linotype" w:hAnsi="Palatino Linotype"/>
          <w:sz w:val="24"/>
          <w:szCs w:val="24"/>
          <w:lang w:val="ru-RU"/>
        </w:rPr>
        <w:t>-47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98722A" w:rsidRDefault="0098722A" w:rsidP="0098722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98722A" w:rsidRDefault="0098722A" w:rsidP="0098722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98722A" w:rsidRPr="00BA3AA5" w:rsidRDefault="0098722A" w:rsidP="0098722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777566" w:rsidRDefault="00777566" w:rsidP="0098722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777566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777566" w:rsidRPr="000162B6" w:rsidRDefault="00777566" w:rsidP="00777566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777566" w:rsidRPr="00E25462" w:rsidRDefault="00777566" w:rsidP="00777566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777566" w:rsidRPr="00777566" w:rsidRDefault="00777566" w:rsidP="00777566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777566" w:rsidRPr="00777566" w:rsidRDefault="00777566" w:rsidP="00777566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Попросите </w:t>
      </w:r>
      <w:r w:rsidR="009B37A9">
        <w:rPr>
          <w:rFonts w:ascii="Palatino Linotype" w:hAnsi="Palatino Linotype"/>
          <w:sz w:val="24"/>
          <w:szCs w:val="24"/>
          <w:lang w:val="ru-RU"/>
        </w:rPr>
        <w:t xml:space="preserve">у </w:t>
      </w:r>
      <w:r>
        <w:rPr>
          <w:rFonts w:ascii="Palatino Linotype" w:hAnsi="Palatino Linotype"/>
          <w:sz w:val="24"/>
          <w:szCs w:val="24"/>
          <w:lang w:val="ru-RU"/>
        </w:rPr>
        <w:t>4 учеников, чтобы каждый из них рассказал о выбранной системе образования в Европе на основании текстов, которые читали на предыдущем уроке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777566" w:rsidRPr="00777566" w:rsidRDefault="00777566" w:rsidP="00777566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Каждый ученик получает бумажку с предложением на польском языке, которое должен перевести на русский язык, например: </w:t>
      </w:r>
      <w:r w:rsidRPr="00777566">
        <w:rPr>
          <w:rFonts w:ascii="Palatino Linotype" w:hAnsi="Palatino Linotype"/>
          <w:sz w:val="24"/>
          <w:szCs w:val="24"/>
          <w:lang w:val="ru-RU"/>
        </w:rPr>
        <w:t>,,</w:t>
      </w:r>
      <w:r>
        <w:rPr>
          <w:rFonts w:ascii="Palatino Linotype" w:hAnsi="Palatino Linotype"/>
          <w:sz w:val="24"/>
          <w:szCs w:val="24"/>
        </w:rPr>
        <w:t>W</w:t>
      </w:r>
      <w:r w:rsidRPr="00777566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</w:rPr>
        <w:t>naszym</w:t>
      </w:r>
      <w:r w:rsidRPr="00777566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</w:rPr>
        <w:t>technikum</w:t>
      </w:r>
      <w:r w:rsidRPr="00777566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</w:rPr>
        <w:t>uczy</w:t>
      </w:r>
      <w:r w:rsidRPr="00777566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</w:rPr>
        <w:t>si</w:t>
      </w:r>
      <w:r w:rsidRPr="00777566">
        <w:rPr>
          <w:rFonts w:ascii="Palatino Linotype" w:hAnsi="Palatino Linotype"/>
          <w:sz w:val="24"/>
          <w:szCs w:val="24"/>
          <w:lang w:val="ru-RU"/>
        </w:rPr>
        <w:t xml:space="preserve">ę </w:t>
      </w:r>
      <w:r>
        <w:rPr>
          <w:rFonts w:ascii="Palatino Linotype" w:hAnsi="Palatino Linotype"/>
          <w:sz w:val="24"/>
          <w:szCs w:val="24"/>
        </w:rPr>
        <w:t>m</w:t>
      </w:r>
      <w:r w:rsidRPr="00777566">
        <w:rPr>
          <w:rFonts w:ascii="Palatino Linotype" w:hAnsi="Palatino Linotype"/>
          <w:sz w:val="24"/>
          <w:szCs w:val="24"/>
          <w:lang w:val="ru-RU"/>
        </w:rPr>
        <w:t>ó</w:t>
      </w:r>
      <w:r>
        <w:rPr>
          <w:rFonts w:ascii="Palatino Linotype" w:hAnsi="Palatino Linotype"/>
          <w:sz w:val="24"/>
          <w:szCs w:val="24"/>
        </w:rPr>
        <w:t>j</w:t>
      </w:r>
      <w:r w:rsidRPr="00777566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</w:rPr>
        <w:t>brat</w:t>
      </w:r>
      <w:r w:rsidRPr="00777566">
        <w:rPr>
          <w:rFonts w:ascii="Palatino Linotype" w:hAnsi="Palatino Linotype"/>
          <w:sz w:val="24"/>
          <w:szCs w:val="24"/>
          <w:lang w:val="ru-RU"/>
        </w:rPr>
        <w:t xml:space="preserve">”. </w:t>
      </w:r>
      <w:r>
        <w:rPr>
          <w:rFonts w:ascii="Palatino Linotype" w:hAnsi="Palatino Linotype"/>
          <w:sz w:val="24"/>
          <w:szCs w:val="24"/>
          <w:lang w:val="ru-RU"/>
        </w:rPr>
        <w:t xml:space="preserve">В каждом предложении должно появится </w:t>
      </w:r>
      <w:r>
        <w:rPr>
          <w:rFonts w:ascii="Palatino Linotype" w:hAnsi="Palatino Linotype"/>
          <w:sz w:val="24"/>
          <w:szCs w:val="24"/>
          <w:lang w:val="ru-RU"/>
        </w:rPr>
        <w:lastRenderedPageBreak/>
        <w:t xml:space="preserve">название школы в предложном или винительном падеже, чтобы повторить </w:t>
      </w:r>
      <w:r w:rsidR="00D20E39">
        <w:rPr>
          <w:rFonts w:ascii="Palatino Linotype" w:hAnsi="Palatino Linotype"/>
          <w:sz w:val="24"/>
          <w:szCs w:val="24"/>
          <w:lang w:val="ru-RU"/>
        </w:rPr>
        <w:t>конструкции «Где я учусь?», «Куда</w:t>
      </w:r>
      <w:r>
        <w:rPr>
          <w:rFonts w:ascii="Palatino Linotype" w:hAnsi="Palatino Linotype"/>
          <w:sz w:val="24"/>
          <w:szCs w:val="24"/>
          <w:lang w:val="ru-RU"/>
        </w:rPr>
        <w:t xml:space="preserve"> я поступаю?»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98722A" w:rsidRPr="00777566" w:rsidRDefault="00777566" w:rsidP="0077756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98722A" w:rsidRPr="000E1E35" w:rsidRDefault="0098722A" w:rsidP="0098722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с учениками высказывания из упражнения 7 на странице 73 из учебника и изучите таблицу с конструкциями «Я должен...», «Мне надо</w:t>
      </w:r>
      <w:r w:rsidRPr="00BC6AB6">
        <w:rPr>
          <w:rFonts w:ascii="Palatino Linotype" w:hAnsi="Palatino Linotype"/>
          <w:sz w:val="24"/>
          <w:szCs w:val="24"/>
          <w:lang w:val="ru-RU"/>
        </w:rPr>
        <w:t>/</w:t>
      </w:r>
      <w:r>
        <w:rPr>
          <w:rFonts w:ascii="Palatino Linotype" w:hAnsi="Palatino Linotype"/>
          <w:sz w:val="24"/>
          <w:szCs w:val="24"/>
          <w:lang w:val="ru-RU"/>
        </w:rPr>
        <w:t>нужно», переведите непонятные слова на польский язык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0E1E35" w:rsidRPr="000E1E35" w:rsidRDefault="000E1E35" w:rsidP="0098722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Сделайте вместе с учениками упражнение 7 на странице 46 из рабочей тетради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0E1E35" w:rsidRPr="000E1E35" w:rsidRDefault="000E1E35" w:rsidP="0098722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Обратите внимание учеников на таблицу «Как выражаем своё мнение?» на странице 74 из учебника и переведи</w:t>
      </w:r>
      <w:r w:rsidR="00D20E39">
        <w:rPr>
          <w:rFonts w:ascii="Palatino Linotype" w:hAnsi="Palatino Linotype"/>
          <w:sz w:val="24"/>
          <w:szCs w:val="24"/>
          <w:lang w:val="ru-RU"/>
        </w:rPr>
        <w:t>т</w:t>
      </w:r>
      <w:r>
        <w:rPr>
          <w:rFonts w:ascii="Palatino Linotype" w:hAnsi="Palatino Linotype"/>
          <w:sz w:val="24"/>
          <w:szCs w:val="24"/>
          <w:lang w:val="ru-RU"/>
        </w:rPr>
        <w:t>е все конструкции на польский язык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0E1E35" w:rsidRPr="00BD14BA" w:rsidRDefault="000E1E35" w:rsidP="0098722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Сделайте с учениками упражнение 8 из учебника. Каждый ученик должен проголосовать, а затем покажите резуль</w:t>
      </w:r>
      <w:r w:rsidR="00A4088E">
        <w:rPr>
          <w:rFonts w:ascii="Palatino Linotype" w:hAnsi="Palatino Linotype"/>
          <w:sz w:val="24"/>
          <w:szCs w:val="24"/>
          <w:lang w:val="ru-RU"/>
        </w:rPr>
        <w:t>т</w:t>
      </w:r>
      <w:r>
        <w:rPr>
          <w:rFonts w:ascii="Palatino Linotype" w:hAnsi="Palatino Linotype"/>
          <w:sz w:val="24"/>
          <w:szCs w:val="24"/>
          <w:lang w:val="ru-RU"/>
        </w:rPr>
        <w:t xml:space="preserve">аты опроса и попросите </w:t>
      </w:r>
      <w:r w:rsidR="009B37A9">
        <w:rPr>
          <w:rFonts w:ascii="Palatino Linotype" w:hAnsi="Palatino Linotype"/>
          <w:sz w:val="24"/>
          <w:szCs w:val="24"/>
          <w:lang w:val="ru-RU"/>
        </w:rPr>
        <w:t>у учеников обосновать выбор предмета</w:t>
      </w:r>
      <w:r>
        <w:rPr>
          <w:rFonts w:ascii="Palatino Linotype" w:hAnsi="Palatino Linotype"/>
          <w:sz w:val="24"/>
          <w:szCs w:val="24"/>
          <w:lang w:val="ru-RU"/>
        </w:rPr>
        <w:t>, при помощи формулировок внизу списка предметов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4903E8" w:rsidRPr="000E1E35" w:rsidRDefault="0098722A" w:rsidP="0098722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Попросите</w:t>
      </w:r>
      <w:r w:rsidR="009B37A9">
        <w:rPr>
          <w:rFonts w:ascii="Palatino Linotype" w:hAnsi="Palatino Linotype"/>
          <w:sz w:val="24"/>
          <w:szCs w:val="24"/>
          <w:lang w:val="ru-RU"/>
        </w:rPr>
        <w:t xml:space="preserve"> у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учеников, чтобы каждый из них составил на основе прочитанных текстов, своё высказывание, в котором он выразит своё мнение насчёт любимых предметов,</w:t>
      </w: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ab/>
      </w:r>
      <w:r w:rsidR="00D20E39">
        <w:rPr>
          <w:rFonts w:ascii="Palatino Linotype" w:hAnsi="Palatino Linotype"/>
          <w:sz w:val="24"/>
          <w:szCs w:val="24"/>
          <w:lang w:val="ru-RU"/>
        </w:rPr>
        <w:t xml:space="preserve">а </w:t>
      </w:r>
      <w:r>
        <w:rPr>
          <w:rFonts w:ascii="Palatino Linotype" w:hAnsi="Palatino Linotype"/>
          <w:sz w:val="24"/>
          <w:szCs w:val="24"/>
          <w:lang w:val="ru-RU"/>
        </w:rPr>
        <w:t>затем выбранные ученики представляют своё высказывание на фоне класса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0E1E35" w:rsidRDefault="000E1E35" w:rsidP="000E1E35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EE68B9" w:rsidRPr="00A4088E" w:rsidRDefault="000E1E35" w:rsidP="000E1E35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получает бумажку с названием</w:t>
      </w:r>
      <w:r w:rsidR="00EE68B9">
        <w:rPr>
          <w:rFonts w:ascii="Palatino Linotype" w:hAnsi="Palatino Linotype"/>
          <w:sz w:val="24"/>
          <w:szCs w:val="24"/>
          <w:lang w:val="ru-RU"/>
        </w:rPr>
        <w:t xml:space="preserve"> одного школьного предмета. З</w:t>
      </w:r>
      <w:r>
        <w:rPr>
          <w:rFonts w:ascii="Palatino Linotype" w:hAnsi="Palatino Linotype"/>
          <w:sz w:val="24"/>
          <w:szCs w:val="24"/>
          <w:lang w:val="ru-RU"/>
        </w:rPr>
        <w:t>адачей</w:t>
      </w:r>
      <w:r w:rsidR="00EE68B9">
        <w:rPr>
          <w:rFonts w:ascii="Palatino Linotype" w:hAnsi="Palatino Linotype"/>
          <w:sz w:val="24"/>
          <w:szCs w:val="24"/>
          <w:lang w:val="ru-RU"/>
        </w:rPr>
        <w:t xml:space="preserve"> ученика</w:t>
      </w:r>
      <w:r>
        <w:rPr>
          <w:rFonts w:ascii="Palatino Linotype" w:hAnsi="Palatino Linotype"/>
          <w:sz w:val="24"/>
          <w:szCs w:val="24"/>
          <w:lang w:val="ru-RU"/>
        </w:rPr>
        <w:t xml:space="preserve"> является высказать сво</w:t>
      </w:r>
      <w:r w:rsidR="00EE68B9">
        <w:rPr>
          <w:rFonts w:ascii="Palatino Linotype" w:hAnsi="Palatino Linotype"/>
          <w:sz w:val="24"/>
          <w:szCs w:val="24"/>
          <w:lang w:val="ru-RU"/>
        </w:rPr>
        <w:t>ё мнение о данном предмете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A4088E" w:rsidRPr="00EE68B9" w:rsidRDefault="00A4088E" w:rsidP="000E1E35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говорит, что ему надо</w:t>
      </w:r>
      <w:r w:rsidRPr="00A4088E">
        <w:rPr>
          <w:rFonts w:ascii="Palatino Linotype" w:hAnsi="Palatino Linotype"/>
          <w:sz w:val="24"/>
          <w:szCs w:val="24"/>
          <w:lang w:val="ru-RU"/>
        </w:rPr>
        <w:t>/</w:t>
      </w:r>
      <w:r>
        <w:rPr>
          <w:rFonts w:ascii="Palatino Linotype" w:hAnsi="Palatino Linotype"/>
          <w:sz w:val="24"/>
          <w:szCs w:val="24"/>
          <w:lang w:val="ru-RU"/>
        </w:rPr>
        <w:t>нужно сегодня сделать или что он должен сделать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</w:p>
    <w:p w:rsidR="000E1E35" w:rsidRPr="000E1E35" w:rsidRDefault="00EE68B9" w:rsidP="000E1E35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</w:t>
      </w:r>
      <w:r w:rsidR="00D20E39">
        <w:rPr>
          <w:rFonts w:ascii="Palatino Linotype" w:hAnsi="Palatino Linotype"/>
          <w:sz w:val="24"/>
          <w:szCs w:val="24"/>
          <w:lang w:val="ru-RU"/>
        </w:rPr>
        <w:t>: Рабочая тетрадь:</w:t>
      </w:r>
      <w:r>
        <w:rPr>
          <w:rFonts w:ascii="Palatino Linotype" w:hAnsi="Palatino Linotype"/>
          <w:sz w:val="24"/>
          <w:szCs w:val="24"/>
          <w:lang w:val="ru-RU"/>
        </w:rPr>
        <w:t xml:space="preserve"> упр. 8,</w:t>
      </w:r>
      <w:r w:rsidR="008E56D8">
        <w:rPr>
          <w:rFonts w:ascii="Palatino Linotype" w:hAnsi="Palatino Linotype"/>
          <w:sz w:val="24"/>
          <w:szCs w:val="24"/>
          <w:lang w:val="ru-RU"/>
        </w:rPr>
        <w:t>9</w:t>
      </w:r>
      <w:r w:rsidR="009B5301">
        <w:rPr>
          <w:rFonts w:ascii="Palatino Linotype" w:hAnsi="Palatino Linotype"/>
          <w:sz w:val="24"/>
          <w:szCs w:val="24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с. 47</w:t>
      </w:r>
      <w:r w:rsidR="00D20E39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sectPr w:rsidR="000E1E35" w:rsidRPr="000E1E35" w:rsidSect="00490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F36D7"/>
    <w:multiLevelType w:val="hybridMultilevel"/>
    <w:tmpl w:val="6B70060C"/>
    <w:lvl w:ilvl="0" w:tplc="53EAB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21F0A"/>
    <w:multiLevelType w:val="hybridMultilevel"/>
    <w:tmpl w:val="D42C1824"/>
    <w:lvl w:ilvl="0" w:tplc="53EAB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6735E"/>
    <w:multiLevelType w:val="hybridMultilevel"/>
    <w:tmpl w:val="777A0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3B6CEA"/>
    <w:multiLevelType w:val="hybridMultilevel"/>
    <w:tmpl w:val="1B7CC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98722A"/>
    <w:rsid w:val="0002491F"/>
    <w:rsid w:val="000E1E35"/>
    <w:rsid w:val="002C1714"/>
    <w:rsid w:val="00306F1C"/>
    <w:rsid w:val="00371614"/>
    <w:rsid w:val="00394E94"/>
    <w:rsid w:val="003A5913"/>
    <w:rsid w:val="004903E8"/>
    <w:rsid w:val="004C438A"/>
    <w:rsid w:val="005C16A1"/>
    <w:rsid w:val="00617123"/>
    <w:rsid w:val="00777566"/>
    <w:rsid w:val="008E56D8"/>
    <w:rsid w:val="0098722A"/>
    <w:rsid w:val="009B37A9"/>
    <w:rsid w:val="009B5301"/>
    <w:rsid w:val="00A4088E"/>
    <w:rsid w:val="00BA3AA5"/>
    <w:rsid w:val="00C41D32"/>
    <w:rsid w:val="00D20E39"/>
    <w:rsid w:val="00DB796B"/>
    <w:rsid w:val="00EE6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3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72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12</cp:revision>
  <dcterms:created xsi:type="dcterms:W3CDTF">2019-04-02T19:12:00Z</dcterms:created>
  <dcterms:modified xsi:type="dcterms:W3CDTF">2020-04-05T21:59:00Z</dcterms:modified>
</cp:coreProperties>
</file>